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4C" w:rsidRPr="00410D4C" w:rsidRDefault="0039224B" w:rsidP="00410D4C">
      <w:pPr>
        <w:spacing w:after="0"/>
        <w:rPr>
          <w:b/>
        </w:rPr>
      </w:pPr>
      <w:r>
        <w:rPr>
          <w:noProof/>
          <w:lang w:eastAsia="nb-NO"/>
        </w:rPr>
        <w:drawing>
          <wp:inline distT="0" distB="0" distL="0" distR="0" wp14:anchorId="6D5F4004" wp14:editId="3900E05F">
            <wp:extent cx="9082454" cy="5707738"/>
            <wp:effectExtent l="19050" t="19050" r="444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907" t="10548" r="15670" b="17009"/>
                    <a:stretch/>
                  </pic:blipFill>
                  <pic:spPr bwMode="auto">
                    <a:xfrm>
                      <a:off x="0" y="0"/>
                      <a:ext cx="9101867" cy="57199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D4C" w:rsidRPr="00410D4C" w:rsidSect="00410D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BE" w:rsidRDefault="00397BBE" w:rsidP="00397BBE">
      <w:pPr>
        <w:spacing w:after="0" w:line="240" w:lineRule="auto"/>
      </w:pPr>
      <w:r>
        <w:separator/>
      </w:r>
    </w:p>
  </w:endnote>
  <w:endnote w:type="continuationSeparator" w:id="0">
    <w:p w:rsidR="00397BBE" w:rsidRDefault="00397BBE" w:rsidP="0039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BE" w:rsidRDefault="00397BBE" w:rsidP="00397BBE">
      <w:pPr>
        <w:spacing w:after="0" w:line="240" w:lineRule="auto"/>
      </w:pPr>
      <w:r>
        <w:separator/>
      </w:r>
    </w:p>
  </w:footnote>
  <w:footnote w:type="continuationSeparator" w:id="0">
    <w:p w:rsidR="00397BBE" w:rsidRDefault="00397BBE" w:rsidP="0039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BE" w:rsidRDefault="00EC3C9C" w:rsidP="00397BBE">
    <w:pPr>
      <w:spacing w:after="0"/>
      <w:rPr>
        <w:b/>
      </w:rPr>
    </w:pPr>
    <w:r>
      <w:rPr>
        <w:b/>
      </w:rPr>
      <w:t>Snurrevad</w:t>
    </w:r>
    <w:r w:rsidR="0007732D">
      <w:rPr>
        <w:b/>
      </w:rPr>
      <w:t>fangster ut av Persfjorden i Troms og Finnmark 18. og 20. september 2020</w:t>
    </w:r>
  </w:p>
  <w:p w:rsidR="00397BBE" w:rsidRDefault="00397B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4C"/>
    <w:rsid w:val="00013369"/>
    <w:rsid w:val="0007732D"/>
    <w:rsid w:val="003458CA"/>
    <w:rsid w:val="0039224B"/>
    <w:rsid w:val="00397BBE"/>
    <w:rsid w:val="003F7598"/>
    <w:rsid w:val="00410D4C"/>
    <w:rsid w:val="00432DEA"/>
    <w:rsid w:val="0088724A"/>
    <w:rsid w:val="00C20B48"/>
    <w:rsid w:val="00DA0594"/>
    <w:rsid w:val="00EC3C9C"/>
    <w:rsid w:val="00EE3A1D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948C-4886-43C1-ABF4-3C1FEA1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7BBE"/>
  </w:style>
  <w:style w:type="paragraph" w:styleId="Bunntekst">
    <w:name w:val="footer"/>
    <w:basedOn w:val="Normal"/>
    <w:link w:val="BunntekstTegn"/>
    <w:uiPriority w:val="99"/>
    <w:unhideWhenUsed/>
    <w:rsid w:val="0039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Harald Jensen</dc:creator>
  <cp:keywords/>
  <dc:description/>
  <cp:lastModifiedBy>Christian Roll Valen</cp:lastModifiedBy>
  <cp:revision>9</cp:revision>
  <dcterms:created xsi:type="dcterms:W3CDTF">2018-04-16T09:27:00Z</dcterms:created>
  <dcterms:modified xsi:type="dcterms:W3CDTF">2020-09-22T10:22:00Z</dcterms:modified>
</cp:coreProperties>
</file>