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D4C" w:rsidRPr="00410D4C" w:rsidRDefault="004611C3" w:rsidP="00410D4C">
      <w:pPr>
        <w:spacing w:after="0"/>
        <w:rPr>
          <w:b/>
        </w:rPr>
      </w:pPr>
      <w:bookmarkStart w:id="0" w:name="_GoBack"/>
      <w:r>
        <w:rPr>
          <w:noProof/>
          <w:lang w:eastAsia="nb-NO"/>
        </w:rPr>
        <w:drawing>
          <wp:inline distT="0" distB="0" distL="0" distR="0" wp14:anchorId="0FCD7AC7" wp14:editId="31F45734">
            <wp:extent cx="8931034" cy="5309667"/>
            <wp:effectExtent l="19050" t="19050" r="3810" b="571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608" t="11065" r="65847" b="20147"/>
                    <a:stretch/>
                  </pic:blipFill>
                  <pic:spPr bwMode="auto">
                    <a:xfrm>
                      <a:off x="0" y="0"/>
                      <a:ext cx="8954011" cy="5323327"/>
                    </a:xfrm>
                    <a:prstGeom prst="rect">
                      <a:avLst/>
                    </a:prstGeom>
                    <a:ln>
                      <a:solidFill>
                        <a:srgbClr val="5B9BD5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410D4C" w:rsidRPr="00410D4C" w:rsidSect="00410D4C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7BBE" w:rsidRDefault="00397BBE" w:rsidP="00397BBE">
      <w:pPr>
        <w:spacing w:after="0" w:line="240" w:lineRule="auto"/>
      </w:pPr>
      <w:r>
        <w:separator/>
      </w:r>
    </w:p>
  </w:endnote>
  <w:endnote w:type="continuationSeparator" w:id="0">
    <w:p w:rsidR="00397BBE" w:rsidRDefault="00397BBE" w:rsidP="00397B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7BBE" w:rsidRDefault="00397BBE" w:rsidP="00397BBE">
      <w:pPr>
        <w:spacing w:after="0" w:line="240" w:lineRule="auto"/>
      </w:pPr>
      <w:r>
        <w:separator/>
      </w:r>
    </w:p>
  </w:footnote>
  <w:footnote w:type="continuationSeparator" w:id="0">
    <w:p w:rsidR="00397BBE" w:rsidRDefault="00397BBE" w:rsidP="00397B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BBE" w:rsidRDefault="004B4160" w:rsidP="00397BBE">
    <w:pPr>
      <w:spacing w:after="0"/>
      <w:rPr>
        <w:b/>
      </w:rPr>
    </w:pPr>
    <w:r>
      <w:rPr>
        <w:b/>
      </w:rPr>
      <w:t xml:space="preserve">Forsøk på </w:t>
    </w:r>
    <w:r w:rsidR="007F3DE8">
      <w:rPr>
        <w:b/>
      </w:rPr>
      <w:t>Skallbukt i Finnmark</w:t>
    </w:r>
    <w:r>
      <w:rPr>
        <w:b/>
      </w:rPr>
      <w:t xml:space="preserve"> </w:t>
    </w:r>
    <w:r w:rsidR="007F3DE8">
      <w:rPr>
        <w:b/>
      </w:rPr>
      <w:t>med snurrevad 4. juni 2020</w:t>
    </w:r>
  </w:p>
  <w:p w:rsidR="00397BBE" w:rsidRDefault="00397BBE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0D4C"/>
    <w:rsid w:val="00013369"/>
    <w:rsid w:val="003458CA"/>
    <w:rsid w:val="00397BBE"/>
    <w:rsid w:val="00410D4C"/>
    <w:rsid w:val="00432DEA"/>
    <w:rsid w:val="004611C3"/>
    <w:rsid w:val="004A5664"/>
    <w:rsid w:val="004B4160"/>
    <w:rsid w:val="007F3DE8"/>
    <w:rsid w:val="00C67223"/>
    <w:rsid w:val="00EC3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50E3F0B"/>
  <w15:chartTrackingRefBased/>
  <w15:docId w15:val="{842C948C-4886-43C1-ABF4-3C1FEA1FE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397B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397BBE"/>
  </w:style>
  <w:style w:type="paragraph" w:styleId="Bunntekst">
    <w:name w:val="footer"/>
    <w:basedOn w:val="Normal"/>
    <w:link w:val="BunntekstTegn"/>
    <w:uiPriority w:val="99"/>
    <w:unhideWhenUsed/>
    <w:rsid w:val="00397B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97B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Fiskeridirektoratet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Rolf Harald Jensen</dc:creator>
  <cp:keywords/>
  <dc:description/>
  <cp:lastModifiedBy>Christian Roll Valen</cp:lastModifiedBy>
  <cp:revision>8</cp:revision>
  <dcterms:created xsi:type="dcterms:W3CDTF">2018-04-16T09:27:00Z</dcterms:created>
  <dcterms:modified xsi:type="dcterms:W3CDTF">2020-06-05T11:42:00Z</dcterms:modified>
</cp:coreProperties>
</file>