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85" w:rsidRDefault="00533CB7">
      <w:r>
        <w:rPr>
          <w:noProof/>
          <w:lang w:eastAsia="nb-NO"/>
        </w:rPr>
        <w:drawing>
          <wp:inline distT="0" distB="0" distL="0" distR="0" wp14:anchorId="731C740D" wp14:editId="1C5C9484">
            <wp:extent cx="8892540" cy="2985135"/>
            <wp:effectExtent l="0" t="0" r="3810" b="571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6885" w:rsidSect="008C37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50"/>
    <w:rsid w:val="00135D71"/>
    <w:rsid w:val="00533CB7"/>
    <w:rsid w:val="006271DF"/>
    <w:rsid w:val="00734575"/>
    <w:rsid w:val="008C373A"/>
    <w:rsid w:val="00950E87"/>
    <w:rsid w:val="00965C92"/>
    <w:rsid w:val="00A26E8B"/>
    <w:rsid w:val="00A323FF"/>
    <w:rsid w:val="00B167D9"/>
    <w:rsid w:val="00F0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1C59F-C6C3-4C00-9E7D-A0C22073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1</Characters>
  <Application>Microsoft Office Word</Application>
  <DocSecurity>0</DocSecurity>
  <Lines>1</Lines>
  <Paragraphs>1</Paragraphs>
  <ScaleCrop>false</ScaleCrop>
  <Company>Fiskeridirektoratet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Roll Valen</dc:creator>
  <cp:keywords/>
  <dc:description/>
  <cp:lastModifiedBy>Christian Roll Valen</cp:lastModifiedBy>
  <cp:revision>9</cp:revision>
  <dcterms:created xsi:type="dcterms:W3CDTF">2018-05-07T08:13:00Z</dcterms:created>
  <dcterms:modified xsi:type="dcterms:W3CDTF">2020-06-05T11:25:00Z</dcterms:modified>
</cp:coreProperties>
</file>